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47" w:rsidRPr="001515D7" w:rsidRDefault="00B940E8" w:rsidP="00707A47">
      <w:pPr>
        <w:spacing w:before="100" w:beforeAutospacing="1"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Z</w:t>
      </w:r>
      <w:r w:rsidR="00707A47"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nak sprawy: MOPR/</w:t>
      </w:r>
      <w:r w:rsidR="00B1167C"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21/2020</w:t>
      </w:r>
      <w:r w:rsidR="00B1167C"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 w:rsidR="00B1167C"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                                                    </w:t>
      </w:r>
      <w:r w:rsidR="00707A47" w:rsidRPr="001515D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Załącznik nr 1 </w:t>
      </w:r>
    </w:p>
    <w:p w:rsidR="00707A47" w:rsidRPr="001515D7" w:rsidRDefault="00707A47" w:rsidP="00707A47">
      <w:pPr>
        <w:spacing w:before="119" w:after="240" w:line="240" w:lineRule="auto"/>
        <w:ind w:right="4536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707A47" w:rsidRPr="001515D7" w:rsidRDefault="00707A47" w:rsidP="00B940E8">
      <w:pPr>
        <w:spacing w:before="119"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................................................................... </w:t>
      </w:r>
      <w:r w:rsidR="00B940E8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                  </w:t>
      </w:r>
      <w:r w:rsidR="001515D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="001515D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="001515D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="001515D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="00B940E8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...............</w:t>
      </w:r>
      <w:r w:rsidR="00B1167C" w:rsidRPr="001515D7">
        <w:rPr>
          <w:rFonts w:ascii="Cambria" w:eastAsia="Times New Roman" w:hAnsi="Cambria" w:cs="Tahoma"/>
          <w:sz w:val="20"/>
          <w:szCs w:val="20"/>
          <w:lang w:eastAsia="pl-PL"/>
        </w:rPr>
        <w:t>.., dnia ................... 2020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r.</w:t>
      </w:r>
    </w:p>
    <w:p w:rsidR="00707A47" w:rsidRPr="001515D7" w:rsidRDefault="00707A47" w:rsidP="00707A47">
      <w:pPr>
        <w:spacing w:before="119" w:after="0" w:line="240" w:lineRule="auto"/>
        <w:ind w:right="4536" w:firstLine="709"/>
        <w:rPr>
          <w:rFonts w:ascii="Cambria" w:eastAsia="Times New Roman" w:hAnsi="Cambria" w:cs="Tahoma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(Nazwa i adres Wykonawcy)</w:t>
      </w:r>
    </w:p>
    <w:p w:rsidR="00B940E8" w:rsidRPr="001515D7" w:rsidRDefault="00707A47" w:rsidP="00C70B97">
      <w:pPr>
        <w:keepNext/>
        <w:spacing w:before="119" w:after="62" w:line="240" w:lineRule="auto"/>
        <w:jc w:val="center"/>
        <w:outlineLvl w:val="0"/>
        <w:rPr>
          <w:rFonts w:ascii="Cambria" w:eastAsia="Times New Roman" w:hAnsi="Cambria" w:cs="Tahoma"/>
          <w:b/>
          <w:bCs/>
          <w:kern w:val="36"/>
          <w:sz w:val="20"/>
          <w:szCs w:val="20"/>
          <w:u w:val="single"/>
          <w:lang w:eastAsia="pl-PL"/>
        </w:rPr>
      </w:pPr>
      <w:r w:rsidRPr="001515D7">
        <w:rPr>
          <w:rFonts w:ascii="Cambria" w:eastAsia="Times New Roman" w:hAnsi="Cambria" w:cs="Tahoma"/>
          <w:b/>
          <w:bCs/>
          <w:kern w:val="36"/>
          <w:sz w:val="20"/>
          <w:szCs w:val="20"/>
          <w:u w:val="single"/>
          <w:lang w:eastAsia="pl-PL"/>
        </w:rPr>
        <w:t>O F E R T A</w:t>
      </w:r>
      <w:r w:rsidR="00B940E8" w:rsidRPr="001515D7">
        <w:rPr>
          <w:rFonts w:ascii="Cambria" w:eastAsia="Times New Roman" w:hAnsi="Cambria" w:cs="Tahoma"/>
          <w:b/>
          <w:bCs/>
          <w:kern w:val="36"/>
          <w:sz w:val="20"/>
          <w:szCs w:val="20"/>
          <w:u w:val="single"/>
          <w:lang w:eastAsia="pl-PL"/>
        </w:rPr>
        <w:t xml:space="preserve">  </w:t>
      </w:r>
      <w:r w:rsidRPr="001515D7">
        <w:rPr>
          <w:rFonts w:ascii="Cambria" w:eastAsia="Times New Roman" w:hAnsi="Cambria" w:cs="Tahoma"/>
          <w:b/>
          <w:bCs/>
          <w:kern w:val="36"/>
          <w:sz w:val="20"/>
          <w:szCs w:val="20"/>
          <w:u w:val="single"/>
          <w:lang w:eastAsia="pl-PL"/>
        </w:rPr>
        <w:t xml:space="preserve"> C E N O W A</w:t>
      </w:r>
    </w:p>
    <w:p w:rsidR="00707A47" w:rsidRPr="001515D7" w:rsidRDefault="00707A47" w:rsidP="004D0D9B">
      <w:pPr>
        <w:jc w:val="both"/>
        <w:rPr>
          <w:rFonts w:ascii="Cambria" w:hAnsi="Cambria"/>
          <w:sz w:val="20"/>
          <w:szCs w:val="20"/>
        </w:rPr>
      </w:pP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Odpowiadając na ogłoszenie o </w:t>
      </w:r>
      <w:r w:rsidR="00B940E8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zamówieniu 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na</w:t>
      </w:r>
      <w:r w:rsidR="004D0D9B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</w:t>
      </w:r>
      <w:r w:rsidR="004D0D9B" w:rsidRPr="001515D7">
        <w:rPr>
          <w:rFonts w:ascii="Cambria" w:hAnsi="Cambria"/>
          <w:sz w:val="20"/>
          <w:szCs w:val="20"/>
        </w:rPr>
        <w:t>„Świadczenie usług pocztowych w obrocie krajowym</w:t>
      </w:r>
      <w:r w:rsidR="00991060" w:rsidRPr="001515D7">
        <w:rPr>
          <w:rFonts w:ascii="Cambria" w:hAnsi="Cambria"/>
          <w:sz w:val="20"/>
          <w:szCs w:val="20"/>
        </w:rPr>
        <w:t>,</w:t>
      </w:r>
      <w:r w:rsidR="004D0D9B" w:rsidRPr="001515D7">
        <w:rPr>
          <w:rFonts w:ascii="Cambria" w:hAnsi="Cambria"/>
          <w:sz w:val="20"/>
          <w:szCs w:val="20"/>
        </w:rPr>
        <w:t xml:space="preserve"> w zakresie przyjmowania, przemieszczania i doręczania przesyłek pocztowych rejestrowanych, zwykłych ekonomicznych i zwykłych priorytetowych oraz  zwrotu przesyłek nieodebranych na rzecz MOPR” 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zgodnie z wymaganiami określonymi dla tego</w:t>
      </w:r>
      <w:r w:rsidR="00B940E8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postępowania 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oferujemy wykonanie przedmiotu zamówienia</w:t>
      </w:r>
      <w:r w:rsidR="00B940E8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za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:</w:t>
      </w:r>
    </w:p>
    <w:p w:rsidR="00707A47" w:rsidRPr="001515D7" w:rsidRDefault="00037032" w:rsidP="00B940E8">
      <w:pPr>
        <w:rPr>
          <w:rFonts w:ascii="Cambria" w:hAnsi="Cambria" w:cs="Tahoma"/>
          <w:sz w:val="20"/>
          <w:szCs w:val="20"/>
        </w:rPr>
      </w:pP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Ogółem</w:t>
      </w:r>
      <w:r w:rsidR="00B940E8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wartość brutto 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oferty</w:t>
      </w:r>
      <w:r w:rsidR="00B940E8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– </w:t>
      </w:r>
      <w:r w:rsidR="00B940E8" w:rsidRPr="001515D7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  <w:t>cena ofertowa brutto……………………………………….</w:t>
      </w:r>
      <w:r w:rsidR="00B940E8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(zł)</w:t>
      </w:r>
    </w:p>
    <w:p w:rsidR="00707A47" w:rsidRPr="001515D7" w:rsidRDefault="00707A47" w:rsidP="00707A47">
      <w:pPr>
        <w:spacing w:before="100" w:beforeAutospacing="1" w:after="0" w:line="312" w:lineRule="auto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  <w:t>Słownie</w:t>
      </w:r>
      <w:r w:rsidR="00C70B97" w:rsidRPr="001515D7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1515D7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  <w:t>złotych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:</w:t>
      </w:r>
      <w:r w:rsidR="00C70B97"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</w:t>
      </w:r>
      <w:r w:rsidRPr="001515D7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C70B97" w:rsidRPr="001515D7" w:rsidRDefault="00C70B97" w:rsidP="00707A47">
      <w:pPr>
        <w:spacing w:before="100" w:beforeAutospacing="1" w:after="0" w:line="312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b/>
          <w:sz w:val="20"/>
          <w:szCs w:val="20"/>
          <w:lang w:eastAsia="pl-PL"/>
        </w:rPr>
        <w:t>Ceny jednostkowe brutto zawarte w załączniku nr 1a stanowią podstawę do obliczenia ceny oferty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.</w:t>
      </w:r>
    </w:p>
    <w:p w:rsidR="001515D7" w:rsidRPr="001515D7" w:rsidRDefault="001515D7" w:rsidP="00707A47">
      <w:pPr>
        <w:spacing w:before="100" w:beforeAutospacing="1" w:after="0" w:line="312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b/>
          <w:sz w:val="20"/>
          <w:szCs w:val="20"/>
          <w:lang w:eastAsia="pl-PL"/>
        </w:rPr>
        <w:t>Kryterium poza cenowe:</w:t>
      </w:r>
    </w:p>
    <w:p w:rsidR="001515D7" w:rsidRPr="001515D7" w:rsidRDefault="001515D7" w:rsidP="00707A47">
      <w:pPr>
        <w:spacing w:before="100" w:beforeAutospacing="1" w:after="0" w:line="312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dysponujemy/będziemy dysponować w trakcie realizacji umowy ………….. placówkami pocztowymi na terenie miasta Kielce</w:t>
      </w:r>
    </w:p>
    <w:p w:rsidR="00707A47" w:rsidRPr="001515D7" w:rsidRDefault="00707A47" w:rsidP="00707A47">
      <w:pPr>
        <w:numPr>
          <w:ilvl w:val="0"/>
          <w:numId w:val="1"/>
        </w:num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bCs/>
          <w:sz w:val="20"/>
          <w:szCs w:val="20"/>
          <w:u w:val="single"/>
          <w:lang w:eastAsia="pl-PL"/>
        </w:rPr>
        <w:t>Dane dotyczące Wykonawcy</w:t>
      </w:r>
      <w:r w:rsidRPr="001515D7">
        <w:rPr>
          <w:rFonts w:ascii="Cambria" w:eastAsia="Times New Roman" w:hAnsi="Cambria" w:cs="Tahoma"/>
          <w:b/>
          <w:bCs/>
          <w:sz w:val="20"/>
          <w:szCs w:val="20"/>
          <w:u w:val="single"/>
          <w:lang w:eastAsia="pl-PL"/>
        </w:rPr>
        <w:t>:</w:t>
      </w:r>
    </w:p>
    <w:p w:rsidR="00707A47" w:rsidRPr="001515D7" w:rsidRDefault="00707A47" w:rsidP="00707A47">
      <w:pPr>
        <w:spacing w:before="100" w:beforeAutospacing="1" w:after="119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Imię Nazwisko osoby/osób upoważnionych do podpisania umowy: ………………………………………………….………</w:t>
      </w:r>
    </w:p>
    <w:p w:rsidR="00707A47" w:rsidRPr="001515D7" w:rsidRDefault="00707A47" w:rsidP="00707A47">
      <w:pPr>
        <w:spacing w:before="100" w:beforeAutospacing="1" w:after="119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val="de-DE" w:eastAsia="pl-PL"/>
        </w:rPr>
        <w:t>Numer telefonu: .…../ ………………………………… Numer faksu: .………………….../ email:………………………………..</w:t>
      </w:r>
    </w:p>
    <w:p w:rsidR="00707A47" w:rsidRPr="001515D7" w:rsidRDefault="00707A47" w:rsidP="00707A47">
      <w:pPr>
        <w:spacing w:before="100" w:beforeAutospacing="1" w:after="119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val="de-DE" w:eastAsia="pl-PL"/>
        </w:rPr>
        <w:t>Numer REGON: .......................................... Numer NIP: ..........................................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Termin realizacji zamówienia: 0</w:t>
      </w:r>
      <w:r w:rsidR="00066CD4" w:rsidRPr="001515D7">
        <w:rPr>
          <w:rFonts w:ascii="Cambria" w:eastAsia="Times New Roman" w:hAnsi="Cambria" w:cs="Tahoma"/>
          <w:sz w:val="20"/>
          <w:szCs w:val="20"/>
          <w:lang w:eastAsia="pl-PL"/>
        </w:rPr>
        <w:t>2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.0</w:t>
      </w:r>
      <w:r w:rsidR="00066CD4" w:rsidRPr="001515D7">
        <w:rPr>
          <w:rFonts w:ascii="Cambria" w:eastAsia="Times New Roman" w:hAnsi="Cambria" w:cs="Tahoma"/>
          <w:sz w:val="20"/>
          <w:szCs w:val="20"/>
          <w:lang w:eastAsia="pl-PL"/>
        </w:rPr>
        <w:t>1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.20</w:t>
      </w:r>
      <w:r w:rsidR="00066CD4" w:rsidRPr="001515D7">
        <w:rPr>
          <w:rFonts w:ascii="Cambria" w:eastAsia="Times New Roman" w:hAnsi="Cambria" w:cs="Tahoma"/>
          <w:sz w:val="20"/>
          <w:szCs w:val="20"/>
          <w:lang w:eastAsia="pl-PL"/>
        </w:rPr>
        <w:t>2</w:t>
      </w:r>
      <w:r w:rsidR="00B1167C" w:rsidRPr="001515D7">
        <w:rPr>
          <w:rFonts w:ascii="Cambria" w:eastAsia="Times New Roman" w:hAnsi="Cambria" w:cs="Tahoma"/>
          <w:sz w:val="20"/>
          <w:szCs w:val="20"/>
          <w:lang w:eastAsia="pl-PL"/>
        </w:rPr>
        <w:t>1</w:t>
      </w:r>
      <w:r w:rsidR="00066CD4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r.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-31.12.20</w:t>
      </w:r>
      <w:r w:rsidR="00B1167C" w:rsidRPr="001515D7">
        <w:rPr>
          <w:rFonts w:ascii="Cambria" w:eastAsia="Times New Roman" w:hAnsi="Cambria" w:cs="Tahoma"/>
          <w:sz w:val="20"/>
          <w:szCs w:val="20"/>
          <w:lang w:eastAsia="pl-PL"/>
        </w:rPr>
        <w:t>21</w:t>
      </w:r>
      <w:r w:rsidR="00066CD4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r.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cena brutto razem oferty obejmuje wszystkie koszty realizacji przedmiotu zamówienia;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uzyskaliśmy od Zamawiającego wszelki</w:t>
      </w:r>
      <w:r w:rsidR="00874077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e 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informacj</w:t>
      </w:r>
      <w:r w:rsidR="00874077" w:rsidRPr="001515D7">
        <w:rPr>
          <w:rFonts w:ascii="Cambria" w:eastAsia="Times New Roman" w:hAnsi="Cambria" w:cs="Tahoma"/>
          <w:sz w:val="20"/>
          <w:szCs w:val="20"/>
          <w:lang w:eastAsia="pl-PL"/>
        </w:rPr>
        <w:t>e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niezbędn</w:t>
      </w:r>
      <w:r w:rsidR="00874077" w:rsidRPr="001515D7">
        <w:rPr>
          <w:rFonts w:ascii="Cambria" w:eastAsia="Times New Roman" w:hAnsi="Cambria" w:cs="Tahoma"/>
          <w:sz w:val="20"/>
          <w:szCs w:val="20"/>
          <w:lang w:eastAsia="pl-PL"/>
        </w:rPr>
        <w:t>e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do rzetelnego sporządzenia niniejszej oferty zgodnie z wymogami określonymi w </w:t>
      </w:r>
      <w:r w:rsidR="00B940E8" w:rsidRPr="001515D7">
        <w:rPr>
          <w:rFonts w:ascii="Cambria" w:eastAsia="Times New Roman" w:hAnsi="Cambria" w:cs="Tahoma"/>
          <w:sz w:val="20"/>
          <w:szCs w:val="20"/>
          <w:lang w:eastAsia="pl-PL"/>
        </w:rPr>
        <w:t>ogłoszeniu o zamówieniu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;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zapoznaliśmy się z</w:t>
      </w:r>
      <w:r w:rsidR="00B940E8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ogłoszeniem 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i nie wnosimy żadnych zastrzeżeń oraz uznajemy się za związanych określonymi w niej zasadami postępowania, przez okres 30 dni od daty otwarcia ofert;</w:t>
      </w:r>
    </w:p>
    <w:p w:rsidR="0087407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Oświadczamy, że oferowany przedmiot zamówienia odpowiada wymaganiom określonym w </w:t>
      </w:r>
      <w:r w:rsidR="002A57E4" w:rsidRPr="001515D7">
        <w:rPr>
          <w:rFonts w:ascii="Cambria" w:eastAsia="Times New Roman" w:hAnsi="Cambria" w:cs="Tahoma"/>
          <w:sz w:val="20"/>
          <w:szCs w:val="20"/>
          <w:lang w:eastAsia="pl-PL"/>
        </w:rPr>
        <w:t>opisie przedmiotu zamówienia</w:t>
      </w:r>
      <w:r w:rsidR="00EE2259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i wzorze umowy , </w:t>
      </w:r>
      <w:r w:rsidR="002A57E4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będący</w:t>
      </w:r>
      <w:r w:rsidR="00EE2259" w:rsidRPr="001515D7">
        <w:rPr>
          <w:rFonts w:ascii="Cambria" w:eastAsia="Times New Roman" w:hAnsi="Cambria" w:cs="Tahoma"/>
          <w:sz w:val="20"/>
          <w:szCs w:val="20"/>
          <w:lang w:eastAsia="pl-PL"/>
        </w:rPr>
        <w:t>ch</w:t>
      </w:r>
      <w:r w:rsidR="002A57E4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 załącznik</w:t>
      </w:r>
      <w:r w:rsidR="00EE2259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ami </w:t>
      </w:r>
      <w:r w:rsidR="002A57E4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nr 2 </w:t>
      </w:r>
      <w:r w:rsidR="00EE2259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i nr 5 </w:t>
      </w:r>
      <w:r w:rsidR="002A57E4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do </w:t>
      </w:r>
      <w:r w:rsidR="00874077" w:rsidRPr="001515D7">
        <w:rPr>
          <w:rFonts w:ascii="Cambria" w:eastAsia="Times New Roman" w:hAnsi="Cambria" w:cs="Tahoma"/>
          <w:sz w:val="20"/>
          <w:szCs w:val="20"/>
          <w:lang w:eastAsia="pl-PL"/>
        </w:rPr>
        <w:t xml:space="preserve">ogłoszenia 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zobowiązujemy się w przypadku wyboru naszej oferty do zawarcia umowy na warunkach, w miejscu i terminie określonych przez Zamawiającego;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119" w:line="24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jestem/jesteśmy upoważnieni do reprezentowania Wykonawcy;</w:t>
      </w:r>
    </w:p>
    <w:p w:rsidR="00707A47" w:rsidRPr="001515D7" w:rsidRDefault="00707A47" w:rsidP="00AE2998">
      <w:pPr>
        <w:numPr>
          <w:ilvl w:val="0"/>
          <w:numId w:val="2"/>
        </w:numPr>
        <w:spacing w:before="100" w:beforeAutospacing="1" w:after="0" w:line="360" w:lineRule="auto"/>
        <w:ind w:right="1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Oświadczamy, że wszystkie kartki naszej oferty łącznie ze wszystkimi załącznikami są ponumerowane i cała oferta składa się z ............. karte</w:t>
      </w:r>
      <w:r w:rsidRPr="001515D7">
        <w:rPr>
          <w:rFonts w:ascii="Cambria" w:eastAsia="Times New Roman" w:hAnsi="Cambria" w:cs="Times New Roman"/>
          <w:sz w:val="20"/>
          <w:szCs w:val="20"/>
          <w:lang w:eastAsia="pl-PL"/>
        </w:rPr>
        <w:t>k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.</w:t>
      </w:r>
    </w:p>
    <w:bookmarkEnd w:id="0"/>
    <w:p w:rsidR="00707A47" w:rsidRPr="001515D7" w:rsidRDefault="00707A47" w:rsidP="004D0D9B">
      <w:pPr>
        <w:spacing w:before="100" w:beforeAutospacing="1" w:after="0" w:line="360" w:lineRule="auto"/>
        <w:ind w:left="284" w:right="19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Załącznikami do niniejszej ofert są:…………………………</w:t>
      </w:r>
      <w:r w:rsidR="00807F69" w:rsidRPr="001515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</w:t>
      </w:r>
      <w:r w:rsidR="004D0D9B" w:rsidRPr="001515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1515D7">
        <w:rPr>
          <w:rFonts w:ascii="Cambria" w:eastAsia="Times New Roman" w:hAnsi="Cambria" w:cs="Tahoma"/>
          <w:sz w:val="20"/>
          <w:szCs w:val="20"/>
          <w:lang w:eastAsia="pl-PL"/>
        </w:rPr>
        <w:t>...........................................</w:t>
      </w:r>
      <w:r w:rsidR="00807F69" w:rsidRPr="001515D7">
        <w:rPr>
          <w:rFonts w:ascii="Cambria" w:eastAsia="Times New Roman" w:hAnsi="Cambria" w:cs="Tahoma"/>
          <w:sz w:val="20"/>
          <w:szCs w:val="20"/>
          <w:lang w:eastAsia="pl-PL"/>
        </w:rPr>
        <w:t>.................</w:t>
      </w:r>
      <w:r w:rsidRPr="001515D7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:rsidR="00033D47" w:rsidRPr="001515D7" w:rsidRDefault="004D0D9B" w:rsidP="00486709">
      <w:pPr>
        <w:spacing w:before="100" w:beforeAutospacing="1" w:after="119" w:line="360" w:lineRule="auto"/>
        <w:ind w:left="424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15D7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</w:t>
      </w:r>
      <w:r w:rsidR="00707A47" w:rsidRPr="001515D7">
        <w:rPr>
          <w:rFonts w:ascii="Cambria" w:eastAsia="Times New Roman" w:hAnsi="Cambria" w:cs="Arial"/>
          <w:sz w:val="20"/>
          <w:szCs w:val="20"/>
          <w:lang w:eastAsia="pl-PL"/>
        </w:rPr>
        <w:t>podpis osoby upoważnionej do reprezentacji Wykonawcy</w:t>
      </w:r>
    </w:p>
    <w:sectPr w:rsidR="00033D47" w:rsidRPr="001515D7" w:rsidSect="0018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02" w:rsidRDefault="004A4C02" w:rsidP="00037032">
      <w:pPr>
        <w:spacing w:after="0" w:line="240" w:lineRule="auto"/>
      </w:pPr>
      <w:r>
        <w:separator/>
      </w:r>
    </w:p>
  </w:endnote>
  <w:endnote w:type="continuationSeparator" w:id="0">
    <w:p w:rsidR="004A4C02" w:rsidRDefault="004A4C02" w:rsidP="0003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02" w:rsidRDefault="004A4C02" w:rsidP="00037032">
      <w:pPr>
        <w:spacing w:after="0" w:line="240" w:lineRule="auto"/>
      </w:pPr>
      <w:r>
        <w:separator/>
      </w:r>
    </w:p>
  </w:footnote>
  <w:footnote w:type="continuationSeparator" w:id="0">
    <w:p w:rsidR="004A4C02" w:rsidRDefault="004A4C02" w:rsidP="0003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470B"/>
    <w:multiLevelType w:val="multilevel"/>
    <w:tmpl w:val="5E7A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D15BF"/>
    <w:multiLevelType w:val="multilevel"/>
    <w:tmpl w:val="089C8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69B"/>
    <w:rsid w:val="00033D47"/>
    <w:rsid w:val="00037032"/>
    <w:rsid w:val="00066CD4"/>
    <w:rsid w:val="00074FC9"/>
    <w:rsid w:val="001073A0"/>
    <w:rsid w:val="001515D7"/>
    <w:rsid w:val="001775C2"/>
    <w:rsid w:val="0018003B"/>
    <w:rsid w:val="00263FEF"/>
    <w:rsid w:val="002A57E4"/>
    <w:rsid w:val="003B6594"/>
    <w:rsid w:val="00486709"/>
    <w:rsid w:val="004A4C02"/>
    <w:rsid w:val="004D0D9B"/>
    <w:rsid w:val="00627A14"/>
    <w:rsid w:val="00707A47"/>
    <w:rsid w:val="007667C9"/>
    <w:rsid w:val="007A4DA5"/>
    <w:rsid w:val="00807F69"/>
    <w:rsid w:val="00874077"/>
    <w:rsid w:val="00991060"/>
    <w:rsid w:val="00AD54DA"/>
    <w:rsid w:val="00AE2998"/>
    <w:rsid w:val="00B1167C"/>
    <w:rsid w:val="00B940E8"/>
    <w:rsid w:val="00C70B97"/>
    <w:rsid w:val="00D401C7"/>
    <w:rsid w:val="00DA769B"/>
    <w:rsid w:val="00E9077F"/>
    <w:rsid w:val="00EE2259"/>
    <w:rsid w:val="00FD2945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CF6F47A-633C-4732-8B30-E0EAB8C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32"/>
  </w:style>
  <w:style w:type="paragraph" w:styleId="Stopka">
    <w:name w:val="footer"/>
    <w:basedOn w:val="Normalny"/>
    <w:link w:val="StopkaZnak"/>
    <w:uiPriority w:val="99"/>
    <w:unhideWhenUsed/>
    <w:rsid w:val="0003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user</cp:lastModifiedBy>
  <cp:revision>6</cp:revision>
  <cp:lastPrinted>2019-12-04T13:11:00Z</cp:lastPrinted>
  <dcterms:created xsi:type="dcterms:W3CDTF">2019-11-20T11:08:00Z</dcterms:created>
  <dcterms:modified xsi:type="dcterms:W3CDTF">2020-12-09T07:56:00Z</dcterms:modified>
</cp:coreProperties>
</file>